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7" w:rsidRPr="00352F70" w:rsidRDefault="005C01A1" w:rsidP="00F03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F032B7" w:rsidRPr="00352F70" w:rsidRDefault="005C01A1" w:rsidP="00F032B7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032B7" w:rsidRPr="00352F70" w:rsidRDefault="005C01A1" w:rsidP="00F032B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>,</w:t>
      </w:r>
    </w:p>
    <w:p w:rsidR="00F032B7" w:rsidRPr="00352F70" w:rsidRDefault="005C01A1" w:rsidP="00F032B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F032B7" w:rsidRPr="00F9336A" w:rsidRDefault="00F032B7" w:rsidP="00F032B7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352F7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F9336A">
        <w:rPr>
          <w:rFonts w:ascii="Times New Roman" w:eastAsia="Times New Roman" w:hAnsi="Times New Roman"/>
          <w:sz w:val="24"/>
          <w:szCs w:val="24"/>
          <w:lang w:val="sr-Cyrl-RS" w:eastAsia="en-GB"/>
        </w:rPr>
        <w:t>06-2/229-23</w:t>
      </w:r>
    </w:p>
    <w:p w:rsidR="00F032B7" w:rsidRPr="00352F70" w:rsidRDefault="00282FED" w:rsidP="00F03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17</w:t>
      </w:r>
      <w:r w:rsidR="00F032B7" w:rsidRPr="00F9336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oktobar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F032B7" w:rsidRPr="00352F70" w:rsidRDefault="005C01A1" w:rsidP="00F032B7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F032B7" w:rsidRPr="00352F70" w:rsidRDefault="00F032B7" w:rsidP="00F032B7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F032B7" w:rsidRPr="00352F70" w:rsidRDefault="005C01A1" w:rsidP="00F032B7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F032B7" w:rsidRPr="00352F70" w:rsidRDefault="00F032B7" w:rsidP="00F032B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662E96">
        <w:rPr>
          <w:rFonts w:ascii="Times New Roman" w:eastAsia="Times New Roman" w:hAnsi="Times New Roman"/>
          <w:sz w:val="24"/>
          <w:szCs w:val="24"/>
          <w:lang w:val="sr-Latn-RS" w:eastAsia="en-GB"/>
        </w:rPr>
        <w:t>5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PROSTORNO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PLANIRANjE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SAOBRAĆAJ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INFRASTRUKTURU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TELEKOMUNIKACIJE</w:t>
      </w:r>
    </w:p>
    <w:p w:rsidR="00F032B7" w:rsidRPr="00352F70" w:rsidRDefault="005C01A1" w:rsidP="00F032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PETAK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F032B7">
        <w:rPr>
          <w:rFonts w:ascii="Times New Roman" w:eastAsia="Times New Roman" w:hAnsi="Times New Roman"/>
          <w:sz w:val="24"/>
          <w:szCs w:val="24"/>
          <w:lang w:val="sr-Latn-RS" w:eastAsia="en-GB"/>
        </w:rPr>
        <w:t>20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OKTOBAR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F032B7" w:rsidRPr="00352F70" w:rsidRDefault="005C01A1" w:rsidP="00F032B7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</w:t>
      </w:r>
      <w:r w:rsidR="00662E96">
        <w:rPr>
          <w:rFonts w:ascii="Times New Roman" w:eastAsia="Times New Roman" w:hAnsi="Times New Roman"/>
          <w:sz w:val="24"/>
          <w:szCs w:val="24"/>
          <w:lang w:val="sr-Latn-RS" w:eastAsia="en-GB"/>
        </w:rPr>
        <w:t>1</w:t>
      </w:r>
      <w:r w:rsidR="00F032B7"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.</w:t>
      </w:r>
      <w:r w:rsidR="00662E96">
        <w:rPr>
          <w:rFonts w:ascii="Times New Roman" w:eastAsia="Times New Roman" w:hAnsi="Times New Roman"/>
          <w:sz w:val="24"/>
          <w:szCs w:val="24"/>
          <w:lang w:val="sr-Latn-RS" w:eastAsia="en-GB"/>
        </w:rPr>
        <w:t>3</w:t>
      </w:r>
      <w:r w:rsidR="00F032B7"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F032B7" w:rsidRPr="00352F70" w:rsidRDefault="00F032B7" w:rsidP="00F032B7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032B7" w:rsidRPr="00352F70" w:rsidRDefault="005C01A1" w:rsidP="00F032B7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032B7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F032B7" w:rsidRPr="00352F70" w:rsidRDefault="00F032B7" w:rsidP="00F032B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F032B7" w:rsidRPr="00352F70" w:rsidRDefault="005C01A1" w:rsidP="00F03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komunikacije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poštanske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usluge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F032B7" w:rsidRPr="00352F70">
        <w:rPr>
          <w:rFonts w:ascii="Times New Roman" w:hAnsi="Times New Roman"/>
          <w:sz w:val="24"/>
          <w:szCs w:val="24"/>
        </w:rPr>
        <w:t>2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 xml:space="preserve"> 02-1273</w:t>
      </w:r>
      <w:r w:rsidR="00F032B7" w:rsidRPr="00352F70">
        <w:rPr>
          <w:rFonts w:ascii="Times New Roman" w:hAnsi="Times New Roman"/>
          <w:sz w:val="24"/>
          <w:szCs w:val="24"/>
        </w:rPr>
        <w:t>/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>23</w:t>
      </w:r>
      <w:r w:rsidR="00F032B7" w:rsidRPr="0035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>29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>. 06. 202</w:t>
      </w:r>
      <w:r w:rsidR="00F032B7" w:rsidRPr="00352F70">
        <w:rPr>
          <w:rFonts w:ascii="Times New Roman" w:hAnsi="Times New Roman"/>
          <w:sz w:val="24"/>
          <w:szCs w:val="24"/>
          <w:lang w:val="sr-Cyrl-RS"/>
        </w:rPr>
        <w:t>3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032B7" w:rsidRPr="00352F70">
        <w:rPr>
          <w:rFonts w:ascii="Times New Roman" w:hAnsi="Times New Roman"/>
          <w:sz w:val="24"/>
          <w:szCs w:val="24"/>
          <w:lang w:val="sr-Cyrl-CS"/>
        </w:rPr>
        <w:t>)</w:t>
      </w:r>
      <w:r w:rsidR="006B42C6">
        <w:rPr>
          <w:rFonts w:ascii="Times New Roman" w:hAnsi="Times New Roman"/>
          <w:sz w:val="24"/>
          <w:szCs w:val="24"/>
        </w:rPr>
        <w:t>.</w:t>
      </w:r>
    </w:p>
    <w:p w:rsidR="00F032B7" w:rsidRPr="00352F70" w:rsidRDefault="00F032B7" w:rsidP="00F032B7">
      <w:pPr>
        <w:ind w:left="1080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F032B7" w:rsidRPr="00352F70" w:rsidRDefault="00F032B7" w:rsidP="00F032B7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2B7" w:rsidRPr="00352F70" w:rsidRDefault="00F032B7" w:rsidP="00F032B7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032B7" w:rsidRDefault="00F032B7" w:rsidP="00F032B7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sz w:val="24"/>
          <w:szCs w:val="24"/>
          <w:lang w:val="ru-RU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95B48" w:rsidRPr="00352F70" w:rsidRDefault="00395B48" w:rsidP="00F032B7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032B7" w:rsidRPr="00352F70" w:rsidRDefault="00F032B7" w:rsidP="00F032B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F032B7" w:rsidRPr="00352F70" w:rsidRDefault="00F032B7" w:rsidP="00F032B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D3E6C" w:rsidRPr="00F032B7" w:rsidRDefault="00F032B7" w:rsidP="00F032B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Uglješa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Marković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5C01A1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sectPr w:rsidR="00DD3E6C" w:rsidRPr="00F032B7" w:rsidSect="00560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E" w:rsidRDefault="00E608CE" w:rsidP="005C01A1">
      <w:pPr>
        <w:spacing w:after="0" w:line="240" w:lineRule="auto"/>
      </w:pPr>
      <w:r>
        <w:separator/>
      </w:r>
    </w:p>
  </w:endnote>
  <w:endnote w:type="continuationSeparator" w:id="0">
    <w:p w:rsidR="00E608CE" w:rsidRDefault="00E608CE" w:rsidP="005C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1" w:rsidRDefault="005C0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1" w:rsidRDefault="005C0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1" w:rsidRDefault="005C0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E" w:rsidRDefault="00E608CE" w:rsidP="005C01A1">
      <w:pPr>
        <w:spacing w:after="0" w:line="240" w:lineRule="auto"/>
      </w:pPr>
      <w:r>
        <w:separator/>
      </w:r>
    </w:p>
  </w:footnote>
  <w:footnote w:type="continuationSeparator" w:id="0">
    <w:p w:rsidR="00E608CE" w:rsidRDefault="00E608CE" w:rsidP="005C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1" w:rsidRDefault="005C0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1" w:rsidRDefault="005C0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1" w:rsidRDefault="005C0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32C28B8C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B7"/>
    <w:rsid w:val="00282FED"/>
    <w:rsid w:val="00395B48"/>
    <w:rsid w:val="00560169"/>
    <w:rsid w:val="005C01A1"/>
    <w:rsid w:val="00662E96"/>
    <w:rsid w:val="006A5C53"/>
    <w:rsid w:val="006B42C6"/>
    <w:rsid w:val="00AA3896"/>
    <w:rsid w:val="00DD3E6C"/>
    <w:rsid w:val="00E608CE"/>
    <w:rsid w:val="00F032B7"/>
    <w:rsid w:val="00F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2B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2B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Dimitrijević</dc:creator>
  <cp:lastModifiedBy>Nikola Pavic</cp:lastModifiedBy>
  <cp:revision>2</cp:revision>
  <dcterms:created xsi:type="dcterms:W3CDTF">2023-12-04T12:28:00Z</dcterms:created>
  <dcterms:modified xsi:type="dcterms:W3CDTF">2023-12-04T12:28:00Z</dcterms:modified>
</cp:coreProperties>
</file>